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4B3631" w14:textId="7DEB3FF0" w:rsidR="008530CC" w:rsidRPr="003F547B" w:rsidRDefault="00E213E4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Mixtures and separation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56183B3B" w:rsidR="00E512BE" w:rsidRPr="003F5473" w:rsidRDefault="008530CC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Year 5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348F1681" w:rsidR="00FD29D6" w:rsidRPr="00FD29D6" w:rsidRDefault="008530CC" w:rsidP="00962D58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3765B6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F345E8B" w14:textId="0FECA1DC" w:rsidR="0004068B" w:rsidRDefault="00627E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040A2A5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686175" cy="2733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76A84C3F" w:rsidR="00FC0994" w:rsidRPr="00627EE3" w:rsidRDefault="008530CC" w:rsidP="0011305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7EE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6A889639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>To know that property refers to how a material can be described.</w:t>
                            </w:r>
                          </w:p>
                          <w:p w14:paraId="4A255340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To describe the physical properties of a variety of everyday materials. </w:t>
                            </w:r>
                          </w:p>
                          <w:p w14:paraId="274F6502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To know why objects are made from particular materials and to give examples of their suitability. </w:t>
                            </w:r>
                          </w:p>
                          <w:p w14:paraId="008BAD48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To know that a property of a solid is that it keeps its shape unless a force is applied to it. </w:t>
                            </w:r>
                          </w:p>
                          <w:p w14:paraId="104303A5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To know that a property of a liquid can flow freely and take on the shape of a container. </w:t>
                            </w:r>
                          </w:p>
                          <w:p w14:paraId="56E2541E" w14:textId="09836193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>To know that a property of a gas does not have a fixed shape and can escape from an unsealed container.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3pt;width:290.25pt;height:21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" fillcolor="white [3201]" strokecolor="#c00000" strokeweight="1.5pt">
                <v:textbox>
                  <w:txbxContent>
                    <w:p w14:paraId="0050B311" w14:textId="76A84C3F" w:rsidR="00FC0994" w:rsidRPr="00627EE3" w:rsidRDefault="008530CC" w:rsidP="00113057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27EE3">
                        <w:rPr>
                          <w:b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6A889639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>To know that property refers to how a material can be described.</w:t>
                      </w:r>
                    </w:p>
                    <w:p w14:paraId="4A255340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 xml:space="preserve">To describe the physical properties of a variety of everyday materials. </w:t>
                      </w:r>
                    </w:p>
                    <w:p w14:paraId="274F6502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 xml:space="preserve">To know why objects are made from particular materials and to give examples of their suitability. </w:t>
                      </w:r>
                    </w:p>
                    <w:p w14:paraId="008BAD48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 xml:space="preserve">To know that a property of a solid is that it keeps its shape unless a force is applied to it. </w:t>
                      </w:r>
                    </w:p>
                    <w:p w14:paraId="104303A5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 xml:space="preserve">To know that a property of a liquid can flow freely and take on the shape of a container. </w:t>
                      </w:r>
                    </w:p>
                    <w:p w14:paraId="56E2541E" w14:textId="09836193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>To know that a property of a gas does not have a fixed shape and can escape from an unsealed container.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7318A525">
                <wp:simplePos x="0" y="0"/>
                <wp:positionH relativeFrom="column">
                  <wp:posOffset>3705225</wp:posOffset>
                </wp:positionH>
                <wp:positionV relativeFrom="paragraph">
                  <wp:posOffset>209550</wp:posOffset>
                </wp:positionV>
                <wp:extent cx="1924050" cy="2466975"/>
                <wp:effectExtent l="0" t="0" r="19050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66975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5B969383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3AA5FE3A" w14:textId="67F8992D" w:rsidR="00901A06" w:rsidRDefault="0014478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44787">
                              <w:drawing>
                                <wp:inline distT="0" distB="0" distL="0" distR="0" wp14:anchorId="47193AAC" wp14:editId="2A591185">
                                  <wp:extent cx="752475" cy="742315"/>
                                  <wp:effectExtent l="0" t="0" r="9525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r="390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E4C561" w14:textId="7E236D14" w:rsidR="00112237" w:rsidRDefault="00627EE3" w:rsidP="003765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Robert Boyle</w:t>
                            </w:r>
                          </w:p>
                          <w:p w14:paraId="04889262" w14:textId="6F965E30" w:rsidR="003765B6" w:rsidRPr="00112237" w:rsidRDefault="00627EE3" w:rsidP="00627EE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1627–1691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7" type="#_x0000_t97" style="position:absolute;margin-left:291.75pt;margin-top:16.5pt;width:151.5pt;height:19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" fillcolor="red" strokecolor="#c00000" strokeweight="2pt">
                <v:fill opacity="13107f"/>
                <v:stroke joinstyle="miter"/>
                <v:textbox>
                  <w:txbxContent>
                    <w:p w14:paraId="24675090" w14:textId="5B969383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3AA5FE3A" w14:textId="67F8992D" w:rsidR="00901A06" w:rsidRDefault="0014478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44787">
                        <w:drawing>
                          <wp:inline distT="0" distB="0" distL="0" distR="0" wp14:anchorId="47193AAC" wp14:editId="2A591185">
                            <wp:extent cx="752475" cy="742315"/>
                            <wp:effectExtent l="0" t="0" r="9525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r="390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2475" cy="7423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E4C561" w14:textId="7E236D14" w:rsidR="00112237" w:rsidRDefault="00627EE3" w:rsidP="003765B6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Robert Boyle</w:t>
                      </w:r>
                    </w:p>
                    <w:p w14:paraId="04889262" w14:textId="6F965E30" w:rsidR="003765B6" w:rsidRPr="00112237" w:rsidRDefault="00627EE3" w:rsidP="00627EE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1627–1691</w:t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4507"/>
                            </w:tblGrid>
                            <w:tr w:rsidR="0017026E" w:rsidRPr="0017026E" w14:paraId="7E7129E4" w14:textId="77777777" w:rsidTr="0092489C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438B9241" w:rsidR="00A114D0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4BAE0D87" w:rsidR="00A114D0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factor that can be changed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63032253" w:rsidR="00A114D0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Dissolve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25519FB2" w:rsidR="00A114D0" w:rsidRPr="005A28FF" w:rsidRDefault="00095CE5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Become incorporated into the liquid to form a solution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365064EE" w:rsidR="00793596" w:rsidRPr="005A28FF" w:rsidRDefault="00E213E4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Evaporation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2F712980" w:rsidR="00793596" w:rsidRPr="005A28FF" w:rsidRDefault="00095CE5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Process of turning from a liquid to a vapour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7B4D0D40" w:rsidR="001267A1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Insoluble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0BF4496E" w:rsidR="001267A1" w:rsidRPr="005A28FF" w:rsidRDefault="00095CE5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Incapable of being dissolved 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7C40086F" w:rsidR="001267A1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Particle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36E28722" w:rsidR="001267A1" w:rsidRPr="005A28FF" w:rsidRDefault="00095CE5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Smallest amount</w:t>
                                  </w:r>
                                </w:p>
                              </w:tc>
                            </w:tr>
                            <w:tr w:rsidR="001267A1" w:rsidRPr="00243EC2" w14:paraId="1D7E8FFE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28CEFB51" w:rsidR="001267A1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Sieving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35FED8" w14:textId="05F011CD" w:rsidR="001267A1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Filter out larger parts of material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6E50BCC6" w:rsidR="003708AD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Solution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7DD94576" w:rsidR="003708AD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liquid mixture in which substances have dissolved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17A064CE" w:rsidR="00A114D0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Crystallising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2A10BF6D" w:rsidR="00A114D0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To form a crystal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68A5C88" w14:textId="4F61A4A0" w:rsidR="00FA2860" w:rsidRPr="005A28FF" w:rsidRDefault="00E213E4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Filtering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012C81D7" w:rsidR="00FA2860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Pass through a device to remove unwanted material</w:t>
                                  </w:r>
                                </w:p>
                              </w:tc>
                            </w:tr>
                            <w:tr w:rsidR="00793596" w:rsidRPr="00243EC2" w14:paraId="222BD083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B44C727" w14:textId="628C7890" w:rsidR="00793596" w:rsidRPr="005A28FF" w:rsidRDefault="00E213E4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Soluble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4B0E151D" w:rsidR="00793596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Able to dissolve in liquid</w:t>
                                  </w:r>
                                </w:p>
                              </w:tc>
                            </w:tr>
                            <w:tr w:rsidR="00AB4D40" w:rsidRPr="00243EC2" w14:paraId="184EF7E0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9F24F76" w14:textId="5A6579A7" w:rsidR="00AB4D40" w:rsidRPr="005A28FF" w:rsidRDefault="00E213E4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Mixture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FDF65BD" w14:textId="7975EB52" w:rsidR="00AB4D40" w:rsidRPr="005A28FF" w:rsidRDefault="00095CE5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substance made by mixing other substances together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4507"/>
                      </w:tblGrid>
                      <w:tr w:rsidR="0017026E" w:rsidRPr="0017026E" w14:paraId="7E7129E4" w14:textId="77777777" w:rsidTr="0092489C"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438B9241" w:rsidR="00A114D0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4BAE0D87" w:rsidR="00A114D0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factor that can be changed</w:t>
                            </w:r>
                          </w:p>
                        </w:tc>
                      </w:tr>
                      <w:tr w:rsidR="00BB2AF9" w:rsidRPr="00243EC2" w14:paraId="2E07F777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63032253" w:rsidR="00A114D0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Dissolve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25519FB2" w:rsidR="00A114D0" w:rsidRPr="005A28FF" w:rsidRDefault="00095CE5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Become incorporated into the liquid to form a solution</w:t>
                            </w:r>
                          </w:p>
                        </w:tc>
                      </w:tr>
                      <w:tr w:rsidR="00793596" w:rsidRPr="00243EC2" w14:paraId="1A71869D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365064EE" w:rsidR="00793596" w:rsidRPr="005A28FF" w:rsidRDefault="00E213E4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Evaporation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2F712980" w:rsidR="00793596" w:rsidRPr="005A28FF" w:rsidRDefault="00095CE5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Process of turning from a liquid to a vapour</w:t>
                            </w:r>
                          </w:p>
                        </w:tc>
                      </w:tr>
                      <w:tr w:rsidR="001267A1" w:rsidRPr="00243EC2" w14:paraId="7D116091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7B4D0D40" w:rsidR="001267A1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Insoluble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0BF4496E" w:rsidR="001267A1" w:rsidRPr="005A28FF" w:rsidRDefault="00095CE5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Incapable of being dissolved </w:t>
                            </w:r>
                          </w:p>
                        </w:tc>
                      </w:tr>
                      <w:tr w:rsidR="001267A1" w:rsidRPr="00243EC2" w14:paraId="275C8DCF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7C40086F" w:rsidR="001267A1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Particle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36E28722" w:rsidR="001267A1" w:rsidRPr="005A28FF" w:rsidRDefault="00095CE5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Smallest amount</w:t>
                            </w:r>
                          </w:p>
                        </w:tc>
                      </w:tr>
                      <w:tr w:rsidR="001267A1" w:rsidRPr="00243EC2" w14:paraId="1D7E8FFE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28CEFB51" w:rsidR="001267A1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Sieving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35FED8" w14:textId="05F011CD" w:rsidR="001267A1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Filter out larger parts of material</w:t>
                            </w:r>
                          </w:p>
                        </w:tc>
                      </w:tr>
                      <w:tr w:rsidR="003708AD" w:rsidRPr="00243EC2" w14:paraId="15CA5B00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6E50BCC6" w:rsidR="003708AD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Solution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7DD94576" w:rsidR="003708AD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liquid mixture in which substances have dissolved</w:t>
                            </w:r>
                          </w:p>
                        </w:tc>
                      </w:tr>
                      <w:tr w:rsidR="00BB2AF9" w:rsidRPr="00243EC2" w14:paraId="7E266972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17A064CE" w:rsidR="00A114D0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Crystallising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2A10BF6D" w:rsidR="00A114D0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To form a crystal</w:t>
                            </w:r>
                          </w:p>
                        </w:tc>
                      </w:tr>
                      <w:tr w:rsidR="00FA2860" w:rsidRPr="00243EC2" w14:paraId="6FEF1F46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68A5C88" w14:textId="4F61A4A0" w:rsidR="00FA2860" w:rsidRPr="005A28FF" w:rsidRDefault="00E213E4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Filtering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012C81D7" w:rsidR="00FA2860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Pass through a device to remove unwanted material</w:t>
                            </w:r>
                          </w:p>
                        </w:tc>
                      </w:tr>
                      <w:tr w:rsidR="00793596" w:rsidRPr="00243EC2" w14:paraId="222BD083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B44C727" w14:textId="628C7890" w:rsidR="00793596" w:rsidRPr="005A28FF" w:rsidRDefault="00E213E4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Soluble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4B0E151D" w:rsidR="00793596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Able to dissolve in liquid</w:t>
                            </w:r>
                          </w:p>
                        </w:tc>
                      </w:tr>
                      <w:tr w:rsidR="00AB4D40" w:rsidRPr="00243EC2" w14:paraId="184EF7E0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9F24F76" w14:textId="5A6579A7" w:rsidR="00AB4D40" w:rsidRPr="005A28FF" w:rsidRDefault="00E213E4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Mixture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FDF65BD" w14:textId="7975EB52" w:rsidR="00AB4D40" w:rsidRPr="005A28FF" w:rsidRDefault="00095CE5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substance made by mixing other substances together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77777777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33D218BE" w:rsidR="00E512BE" w:rsidRPr="00E512BE" w:rsidRDefault="00E512BE" w:rsidP="00E512BE"/>
    <w:p w14:paraId="7D9F559F" w14:textId="309F35D9" w:rsidR="00E512BE" w:rsidRPr="00E512BE" w:rsidRDefault="00E512BE" w:rsidP="00E512BE"/>
    <w:p w14:paraId="64A4A6F3" w14:textId="66E19687" w:rsidR="00E512BE" w:rsidRPr="00E512BE" w:rsidRDefault="00F6609B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0AF5D92">
                <wp:simplePos x="0" y="0"/>
                <wp:positionH relativeFrom="column">
                  <wp:posOffset>-95250</wp:posOffset>
                </wp:positionH>
                <wp:positionV relativeFrom="paragraph">
                  <wp:posOffset>278130</wp:posOffset>
                </wp:positionV>
                <wp:extent cx="5810250" cy="350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90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0"/>
                            </w:tblGrid>
                            <w:tr w:rsidR="00837836" w:rsidRPr="00B97348" w14:paraId="6D617898" w14:textId="77777777" w:rsidTr="00C52769"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B97348" w:rsidRDefault="005A783E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B9734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:rsidRPr="00B97348" w14:paraId="14E42EFC" w14:textId="77777777" w:rsidTr="00C52769">
                              <w:trPr>
                                <w:trHeight w:val="3997"/>
                              </w:trPr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7A5F64B" w14:textId="77777777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Make 5 different mixtures:</w:t>
                                  </w:r>
                                </w:p>
                                <w:p w14:paraId="6F6AEB58" w14:textId="180818F2" w:rsidR="000D415D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containing two solid substances</w:t>
                                  </w:r>
                                </w:p>
                                <w:p w14:paraId="631062D2" w14:textId="77777777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containing three different coloured substances</w:t>
                                  </w:r>
                                </w:p>
                                <w:p w14:paraId="3DCE75DD" w14:textId="77777777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containing three substances that are the same colour</w:t>
                                  </w:r>
                                </w:p>
                                <w:p w14:paraId="0A747622" w14:textId="4EC72206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containing a liquid and a solid</w:t>
                                  </w:r>
                                </w:p>
                                <w:p w14:paraId="51EE1BF1" w14:textId="77777777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containing a magnetic material and another solid substance.</w:t>
                                  </w:r>
                                </w:p>
                                <w:p w14:paraId="625DD6AD" w14:textId="77777777" w:rsidR="00B97348" w:rsidRPr="0076568C" w:rsidRDefault="0076568C" w:rsidP="0076568C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 xml:space="preserve">Separate mixtures by sieving </w:t>
                                  </w:r>
                                </w:p>
                                <w:p w14:paraId="2D64F51B" w14:textId="24154747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Separate mixtures by filtering</w:t>
                                  </w:r>
                                </w:p>
                                <w:p w14:paraId="5F5C2F9B" w14:textId="2A0DE327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Mix to make solutions</w:t>
                                  </w:r>
                                </w:p>
                                <w:p w14:paraId="71D02449" w14:textId="21744B3B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Carry out a comparative test to investigate dissolving sugar.</w:t>
                                  </w:r>
                                </w:p>
                                <w:p w14:paraId="0576D228" w14:textId="022EF98A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Evaporation over time – salt in lids.</w:t>
                                  </w:r>
                                </w:p>
                                <w:p w14:paraId="676FA260" w14:textId="77777777" w:rsidR="0076568C" w:rsidRDefault="0076568C" w:rsidP="0076568C">
                                  <w:pPr>
                                    <w:pStyle w:val="ListParagraph"/>
                                    <w:ind w:left="869"/>
                                  </w:pPr>
                                </w:p>
                                <w:p w14:paraId="60C0155C" w14:textId="77777777" w:rsidR="0076568C" w:rsidRP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O</w:t>
                                  </w: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 xml:space="preserve">bserve and describe the size of the pieces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which pass through or are trapped.</w:t>
                                  </w:r>
                                </w:p>
                                <w:p w14:paraId="1FA1D0D6" w14:textId="3FCCD72D" w:rsidR="0076568C" w:rsidRP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Line th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em up from smallest to largest</w:t>
                                  </w: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</w:p>
                                <w:p w14:paraId="6A889E11" w14:textId="031DAA27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</w:t>
                                  </w: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raw and annotate their own diagram (in their books) that explains how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each separation</w:t>
                                  </w: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 xml:space="preserve"> can be used to separate mixtures of solids with different sized particles.</w:t>
                                  </w:r>
                                  <w:r w:rsidRPr="0076568C">
                                    <w:t> </w:t>
                                  </w:r>
                                </w:p>
                                <w:p w14:paraId="43BF170D" w14:textId="40B52C4B" w:rsidR="0076568C" w:rsidRPr="0076568C" w:rsidRDefault="0076568C" w:rsidP="0076568C">
                                  <w:pPr>
                                    <w:pStyle w:val="ListParagraph"/>
                                    <w:ind w:left="869"/>
                                  </w:pPr>
                                </w:p>
                              </w:tc>
                            </w:tr>
                          </w:tbl>
                          <w:p w14:paraId="10EB242F" w14:textId="77777777" w:rsidR="00A114D0" w:rsidRPr="00B97348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left:0;text-align:left;margin-left:-7.5pt;margin-top:21.9pt;width:457.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490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0"/>
                      </w:tblGrid>
                      <w:tr w:rsidR="00837836" w:rsidRPr="00B97348" w14:paraId="6D617898" w14:textId="77777777" w:rsidTr="00C52769"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B97348" w:rsidRDefault="005A783E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973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Investigate!</w:t>
                            </w:r>
                          </w:p>
                        </w:tc>
                      </w:tr>
                      <w:tr w:rsidR="001B0696" w:rsidRPr="00B97348" w14:paraId="14E42EFC" w14:textId="77777777" w:rsidTr="00C52769">
                        <w:trPr>
                          <w:trHeight w:val="3997"/>
                        </w:trPr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7A5F64B" w14:textId="77777777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Make 5 different mixtures:</w:t>
                            </w:r>
                          </w:p>
                          <w:p w14:paraId="6F6AEB58" w14:textId="180818F2" w:rsidR="000D415D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containing two solid substances</w:t>
                            </w:r>
                          </w:p>
                          <w:p w14:paraId="631062D2" w14:textId="77777777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containing three different coloured substances</w:t>
                            </w:r>
                          </w:p>
                          <w:p w14:paraId="3DCE75DD" w14:textId="77777777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containing three substances that are the same colour</w:t>
                            </w:r>
                          </w:p>
                          <w:p w14:paraId="0A747622" w14:textId="4EC72206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containing a liquid and a solid</w:t>
                            </w:r>
                          </w:p>
                          <w:p w14:paraId="51EE1BF1" w14:textId="77777777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containing a magnetic material and another solid substance.</w:t>
                            </w:r>
                          </w:p>
                          <w:p w14:paraId="625DD6AD" w14:textId="77777777" w:rsidR="00B97348" w:rsidRPr="0076568C" w:rsidRDefault="0076568C" w:rsidP="0076568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 xml:space="preserve">Separate mixtures by sieving </w:t>
                            </w:r>
                          </w:p>
                          <w:p w14:paraId="2D64F51B" w14:textId="24154747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Separate mixtures by filtering</w:t>
                            </w:r>
                          </w:p>
                          <w:p w14:paraId="5F5C2F9B" w14:textId="2A0DE327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Mix to make solutions</w:t>
                            </w:r>
                          </w:p>
                          <w:p w14:paraId="71D02449" w14:textId="21744B3B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Carry out a comparative test to investigate dissolving sugar.</w:t>
                            </w:r>
                          </w:p>
                          <w:p w14:paraId="0576D228" w14:textId="022EF98A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Evaporation over time – salt in lids.</w:t>
                            </w:r>
                          </w:p>
                          <w:p w14:paraId="676FA260" w14:textId="77777777" w:rsidR="0076568C" w:rsidRDefault="0076568C" w:rsidP="0076568C">
                            <w:pPr>
                              <w:pStyle w:val="ListParagraph"/>
                              <w:ind w:left="869"/>
                            </w:pPr>
                          </w:p>
                          <w:p w14:paraId="60C0155C" w14:textId="77777777" w:rsidR="0076568C" w:rsidRP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</w:t>
                            </w:r>
                            <w:r w:rsidRPr="0076568C">
                              <w:rPr>
                                <w:rFonts w:ascii="Calibri" w:hAnsi="Calibri" w:cs="Calibri"/>
                              </w:rPr>
                              <w:t xml:space="preserve">bserve and describe the size of the pieces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which pass through or are trapped.</w:t>
                            </w:r>
                          </w:p>
                          <w:p w14:paraId="1FA1D0D6" w14:textId="3FCCD72D" w:rsidR="0076568C" w:rsidRP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Line th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em up from smallest to largest</w:t>
                            </w:r>
                            <w:r w:rsidRPr="0076568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6A889E11" w14:textId="031DAA27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</w:t>
                            </w:r>
                            <w:r w:rsidRPr="0076568C">
                              <w:rPr>
                                <w:rFonts w:ascii="Calibri" w:hAnsi="Calibri" w:cs="Calibri"/>
                              </w:rPr>
                              <w:t>raw and annotate their own diagram (in their books) that explains how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each separation</w:t>
                            </w:r>
                            <w:r w:rsidRPr="0076568C">
                              <w:rPr>
                                <w:rFonts w:ascii="Calibri" w:hAnsi="Calibri" w:cs="Calibri"/>
                              </w:rPr>
                              <w:t xml:space="preserve"> can be used to separate mixtures of solids with different sized particles.</w:t>
                            </w:r>
                            <w:r w:rsidRPr="0076568C">
                              <w:t> </w:t>
                            </w:r>
                          </w:p>
                          <w:p w14:paraId="43BF170D" w14:textId="40B52C4B" w:rsidR="0076568C" w:rsidRPr="0076568C" w:rsidRDefault="0076568C" w:rsidP="0076568C">
                            <w:pPr>
                              <w:pStyle w:val="ListParagraph"/>
                              <w:ind w:left="869"/>
                            </w:pPr>
                          </w:p>
                        </w:tc>
                      </w:tr>
                    </w:tbl>
                    <w:p w14:paraId="10EB242F" w14:textId="77777777" w:rsidR="00A114D0" w:rsidRPr="00B97348" w:rsidRDefault="00A114D0"/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="004D2118" w:rsidRPr="005A783E" w14:paraId="42AF91CE" w14:textId="77777777" w:rsidTr="003B76A9">
        <w:tc>
          <w:tcPr>
            <w:tcW w:w="153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77777777" w:rsidR="004D2118" w:rsidRPr="005A783E" w:rsidRDefault="004D2118">
            <w:pPr>
              <w:rPr>
                <w:sz w:val="24"/>
                <w:szCs w:val="24"/>
              </w:rPr>
            </w:pPr>
          </w:p>
        </w:tc>
      </w:tr>
      <w:tr w:rsidR="004D2118" w:rsidRPr="005A783E" w14:paraId="081F1284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47974E2" w14:textId="1A091A48" w:rsidR="004D2118" w:rsidRPr="005A783E" w:rsidRDefault="004D2118" w:rsidP="00627EE3">
            <w:pPr>
              <w:rPr>
                <w:sz w:val="24"/>
                <w:szCs w:val="24"/>
              </w:rPr>
            </w:pPr>
            <w:r w:rsidRPr="005A783E">
              <w:rPr>
                <w:sz w:val="24"/>
                <w:szCs w:val="24"/>
              </w:rPr>
              <w:t xml:space="preserve">What are </w:t>
            </w:r>
            <w:r w:rsidR="00627EE3">
              <w:rPr>
                <w:b/>
                <w:sz w:val="24"/>
                <w:szCs w:val="24"/>
              </w:rPr>
              <w:t>mixtures</w:t>
            </w:r>
            <w:r w:rsidRPr="005A783E"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6BF3839" w14:textId="77777777" w:rsidR="004D2118" w:rsidRDefault="003B76A9" w:rsidP="003B76A9">
            <w:pPr>
              <w:ind w:left="317" w:hanging="425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6304" behindDoc="0" locked="0" layoutInCell="1" allowOverlap="1" wp14:anchorId="78F8E9F8" wp14:editId="5E0E3F92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1270</wp:posOffset>
                  </wp:positionV>
                  <wp:extent cx="1219200" cy="588645"/>
                  <wp:effectExtent l="0" t="0" r="0" b="190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They are made up of two or more substances.</w:t>
            </w:r>
          </w:p>
          <w:p w14:paraId="411F1628" w14:textId="45747E57" w:rsidR="003B76A9" w:rsidRDefault="003B76A9" w:rsidP="003B76A9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all have the properties of their component substances.</w:t>
            </w:r>
          </w:p>
          <w:p w14:paraId="2285F545" w14:textId="31E1FB5A" w:rsidR="003B76A9" w:rsidRPr="005A783E" w:rsidRDefault="003B76A9" w:rsidP="003B76A9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all be separated.</w:t>
            </w:r>
          </w:p>
        </w:tc>
      </w:tr>
      <w:tr w:rsidR="004D2118" w:rsidRPr="005A783E" w14:paraId="7A17302B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15F924" w14:textId="20774662" w:rsidR="004D2118" w:rsidRPr="005A783E" w:rsidRDefault="004D2118" w:rsidP="003B76A9">
            <w:pPr>
              <w:rPr>
                <w:sz w:val="24"/>
                <w:szCs w:val="24"/>
              </w:rPr>
            </w:pPr>
            <w:r w:rsidRPr="005A783E">
              <w:rPr>
                <w:sz w:val="24"/>
                <w:szCs w:val="24"/>
              </w:rPr>
              <w:t xml:space="preserve">What is </w:t>
            </w:r>
            <w:r w:rsidR="00627EE3">
              <w:rPr>
                <w:b/>
                <w:sz w:val="24"/>
                <w:szCs w:val="24"/>
              </w:rPr>
              <w:t>sieving</w:t>
            </w:r>
            <w:r w:rsidRPr="005A783E"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DE94AE" w14:textId="77777777" w:rsidR="005A783E" w:rsidRDefault="003B76A9" w:rsidP="003B76A9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62958A86" wp14:editId="6D43A78B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1205230" cy="622300"/>
                  <wp:effectExtent l="0" t="0" r="0" b="635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It is the physical process of particle removal.</w:t>
            </w:r>
          </w:p>
          <w:p w14:paraId="475BB94E" w14:textId="77777777" w:rsidR="003B76A9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Particles cannot pass through holes that are smaller than themselves.</w:t>
            </w:r>
          </w:p>
          <w:p w14:paraId="0503B3D9" w14:textId="0B743E06" w:rsidR="00F5715E" w:rsidRPr="003B76A9" w:rsidRDefault="00F5715E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Holes are usually visible to the naked eye</w:t>
            </w:r>
          </w:p>
        </w:tc>
      </w:tr>
      <w:tr w:rsidR="003B76A9" w:rsidRPr="005A783E" w14:paraId="29FCE730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9FE57E" w14:textId="22C02498" w:rsidR="003B76A9" w:rsidRPr="005A783E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Pr="003B76A9">
              <w:rPr>
                <w:b/>
                <w:sz w:val="24"/>
                <w:szCs w:val="24"/>
              </w:rPr>
              <w:t>filtering</w:t>
            </w:r>
            <w:r w:rsidRPr="005A783E"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14:paraId="790E83F6" w14:textId="77777777" w:rsidR="003B76A9" w:rsidRDefault="003B76A9" w:rsidP="00A437A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8352" behindDoc="0" locked="0" layoutInCell="1" allowOverlap="1" wp14:anchorId="7C2555C0" wp14:editId="4E4DF8C2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1198880" cy="620395"/>
                  <wp:effectExtent l="0" t="0" r="1270" b="825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15E">
              <w:rPr>
                <w:sz w:val="24"/>
                <w:szCs w:val="24"/>
              </w:rPr>
              <w:t>The physical process of particle removal.</w:t>
            </w:r>
          </w:p>
          <w:p w14:paraId="3CE96CDA" w14:textId="77777777" w:rsidR="00F5715E" w:rsidRDefault="00F5715E" w:rsidP="00F5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Particles cannot pass through holes that are smaller than themselves.</w:t>
            </w:r>
          </w:p>
          <w:p w14:paraId="1F3406FD" w14:textId="1DF07DBB" w:rsidR="00F5715E" w:rsidRPr="00A437AC" w:rsidRDefault="00F5715E" w:rsidP="00F5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Holes are very small and stop very small particles from passing through.</w:t>
            </w:r>
          </w:p>
        </w:tc>
      </w:tr>
      <w:tr w:rsidR="003B76A9" w:rsidRPr="005A783E" w14:paraId="68EEEFAA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1C5F65E" w14:textId="05FF04C2" w:rsidR="003B76A9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</w:t>
            </w:r>
            <w:r w:rsidRPr="003B76A9">
              <w:rPr>
                <w:b/>
                <w:sz w:val="24"/>
                <w:szCs w:val="24"/>
              </w:rPr>
              <w:t>solutions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43B737DB" w14:textId="77777777" w:rsidR="003B76A9" w:rsidRDefault="00F5715E" w:rsidP="00A437A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3CBCCAC6" wp14:editId="74ED81FC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1195705" cy="619125"/>
                  <wp:effectExtent l="0" t="0" r="4445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A mixture of two or more substances that stays evenly mixed.</w:t>
            </w:r>
          </w:p>
          <w:p w14:paraId="030421E0" w14:textId="77777777" w:rsidR="00F5715E" w:rsidRDefault="00F5715E" w:rsidP="00A4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substances are combined to make a solution but they do not change into new substances.</w:t>
            </w:r>
          </w:p>
          <w:p w14:paraId="028950D7" w14:textId="6800D54F" w:rsidR="00F5715E" w:rsidRPr="00A437AC" w:rsidRDefault="00F5715E" w:rsidP="00A437AC">
            <w:pPr>
              <w:rPr>
                <w:sz w:val="24"/>
                <w:szCs w:val="24"/>
              </w:rPr>
            </w:pPr>
          </w:p>
        </w:tc>
      </w:tr>
      <w:tr w:rsidR="003B76A9" w:rsidRPr="005A783E" w14:paraId="66403591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16D495E" w14:textId="5817F21A" w:rsidR="003B76A9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Pr="003B76A9">
              <w:rPr>
                <w:b/>
                <w:sz w:val="24"/>
                <w:szCs w:val="24"/>
              </w:rPr>
              <w:t>dissolving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55395A8E" w14:textId="77777777" w:rsidR="003B76A9" w:rsidRDefault="00F5715E" w:rsidP="00A437A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0400" behindDoc="0" locked="0" layoutInCell="1" allowOverlap="1" wp14:anchorId="0193CCDA" wp14:editId="26067B86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1198880" cy="612140"/>
                  <wp:effectExtent l="0" t="0" r="127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Some substances dissolve when mixed with liquids.</w:t>
            </w:r>
          </w:p>
          <w:p w14:paraId="48A46840" w14:textId="120D717E" w:rsidR="00F5715E" w:rsidRPr="00A437AC" w:rsidRDefault="00F5715E" w:rsidP="00A4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may look like it has disappeared but it’s mixed and appears translucent</w:t>
            </w:r>
          </w:p>
        </w:tc>
      </w:tr>
      <w:tr w:rsidR="003B76A9" w:rsidRPr="005A783E" w14:paraId="78F912E7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E783A75" w14:textId="6993D27B" w:rsidR="003B76A9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Pr="003B76A9">
              <w:rPr>
                <w:b/>
                <w:sz w:val="24"/>
                <w:szCs w:val="24"/>
              </w:rPr>
              <w:t>evaporation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489ACED" w14:textId="45488051" w:rsidR="003B76A9" w:rsidRDefault="00F5715E" w:rsidP="00A437A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0" locked="0" layoutInCell="1" allowOverlap="1" wp14:anchorId="442FAEE3" wp14:editId="3BFBE01F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1198880" cy="609600"/>
                  <wp:effectExtent l="0" t="0" r="127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The process of a liquid turning into a gas.</w:t>
            </w:r>
          </w:p>
          <w:p w14:paraId="6E1B86D8" w14:textId="77777777" w:rsidR="00F5715E" w:rsidRDefault="00F5715E" w:rsidP="00A4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increased energy of particles.</w:t>
            </w:r>
          </w:p>
          <w:p w14:paraId="55675A1E" w14:textId="75E2E667" w:rsidR="00F5715E" w:rsidRPr="00A437AC" w:rsidRDefault="00F5715E" w:rsidP="00A4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due to a liquid being heated.</w:t>
            </w:r>
          </w:p>
        </w:tc>
      </w:tr>
    </w:tbl>
    <w:p w14:paraId="31BF5284" w14:textId="285E132C" w:rsidR="004D2118" w:rsidRDefault="004D2118"/>
    <w:p w14:paraId="4B1497C3" w14:textId="1CADF156" w:rsidR="004D2118" w:rsidRDefault="004D2118"/>
    <w:p w14:paraId="581023B7" w14:textId="7E371B83" w:rsidR="00F5715E" w:rsidRDefault="00F5715E"/>
    <w:p w14:paraId="23277058" w14:textId="3B0DAE45" w:rsidR="00F5715E" w:rsidRDefault="00F5715E"/>
    <w:p w14:paraId="16E35FCA" w14:textId="77777777" w:rsidR="00F5715E" w:rsidRDefault="00F5715E"/>
    <w:p w14:paraId="1D21763B" w14:textId="1A395753" w:rsidR="00C56220" w:rsidRDefault="00C3011D">
      <w:r>
        <w:t xml:space="preserve"> </w:t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63C9E73B" w:rsidR="006A2FF5" w:rsidRPr="003F547B" w:rsidRDefault="0054081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14AA67D7" w:rsidR="00C56220" w:rsidRPr="003F5473" w:rsidRDefault="00540810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Year 5</w:t>
            </w:r>
          </w:p>
          <w:p w14:paraId="48F1C6FB" w14:textId="3C118A98" w:rsidR="00C56220" w:rsidRPr="00E512BE" w:rsidRDefault="00540810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F5473">
              <w:rPr>
                <w:rFonts w:ascii="Arial" w:hAnsi="Arial" w:cs="Arial"/>
                <w:i/>
                <w:color w:val="C00000"/>
                <w:sz w:val="20"/>
              </w:rPr>
              <w:t>Forces</w:t>
            </w: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0ACD6EE6" w:rsidR="00C56220" w:rsidRPr="00FD29D6" w:rsidRDefault="00540810" w:rsidP="002F343F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3765B6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970B435" w14:textId="5B558811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C56220" w14:paraId="72383683" w14:textId="77777777" w:rsidTr="0092489C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3BE40A1" w14:textId="6CEB45DB" w:rsidR="00C56220" w:rsidRDefault="00E213E4" w:rsidP="000E16BF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</w:pPr>
            <w:r>
              <w:rPr>
                <w:color w:val="C00000"/>
              </w:rPr>
              <w:t>Which substance is not a mixture?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4C21F21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05119" w14:paraId="47AFCC24" w14:textId="77777777" w:rsidTr="000769D1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9045A2" w14:textId="2E2C6934" w:rsidR="00005119" w:rsidRPr="00586700" w:rsidRDefault="00005119" w:rsidP="00005119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Salt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72E60BAD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281BA5AE" w14:textId="39A06F12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20BDDA19" w14:textId="77777777" w:rsidTr="000769D1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37906D0" w14:textId="7919DAA1" w:rsidR="00005119" w:rsidRDefault="00005119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Sand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6507423C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6284EE7B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5DDA5BE3" w14:textId="77777777" w:rsidTr="000769D1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64BCC3" w14:textId="75BE58FB" w:rsidR="00005119" w:rsidRDefault="00005119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 xml:space="preserve">Soil 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69AA49D9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44DFEED6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1A40FC4D" w14:textId="77777777" w:rsidTr="0092489C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03ECA2" w14:textId="714E4A2C" w:rsidR="00005119" w:rsidRDefault="00005119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 xml:space="preserve">Seawater 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99BC2C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6D4BC1A" w14:textId="77777777" w:rsidR="00005119" w:rsidRDefault="00005119" w:rsidP="000E16B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14:paraId="642E2A71" w14:textId="77777777" w:rsidTr="00D94E10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2AF92B9" w14:textId="0907B284" w:rsidR="000E16BF" w:rsidRPr="002C5808" w:rsidRDefault="000E16BF" w:rsidP="0010156A">
            <w:r w:rsidRPr="003F5473">
              <w:rPr>
                <w:color w:val="C00000"/>
              </w:rPr>
              <w:t xml:space="preserve">4. </w:t>
            </w:r>
            <w:r w:rsidR="0010156A">
              <w:rPr>
                <w:color w:val="C00000"/>
              </w:rPr>
              <w:t>which of these substances dissolves to make seawater?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9CACB4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99A6C00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05119" w14:paraId="61E4FEC6" w14:textId="77777777" w:rsidTr="0000511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A1F2736" w14:textId="779B9FAD" w:rsidR="00005119" w:rsidRPr="002C5808" w:rsidRDefault="00005119" w:rsidP="00005119">
            <w:pPr>
              <w:pStyle w:val="ListParagraph"/>
              <w:numPr>
                <w:ilvl w:val="0"/>
                <w:numId w:val="29"/>
              </w:numPr>
            </w:pPr>
            <w:r>
              <w:t>Sand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7ECD6D74" w14:textId="77777777" w:rsidR="00005119" w:rsidRPr="00005119" w:rsidRDefault="00005119" w:rsidP="00005119">
            <w:pPr>
              <w:jc w:val="center"/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6B52C88F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52636C5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FA0DE94" w14:textId="0A857FB1" w:rsidR="00005119" w:rsidRDefault="00005119" w:rsidP="0010156A">
            <w:pPr>
              <w:pStyle w:val="ListParagraph"/>
              <w:numPr>
                <w:ilvl w:val="0"/>
                <w:numId w:val="29"/>
              </w:numPr>
            </w:pPr>
            <w:r>
              <w:t xml:space="preserve">Flour 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4987A00B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73139C63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46FC106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B4102ED" w14:textId="5ED79F6C" w:rsidR="00005119" w:rsidRDefault="00005119" w:rsidP="0010156A">
            <w:pPr>
              <w:pStyle w:val="ListParagraph"/>
              <w:numPr>
                <w:ilvl w:val="0"/>
                <w:numId w:val="29"/>
              </w:numPr>
            </w:pPr>
            <w:r>
              <w:t xml:space="preserve">Salt 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181A2175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3D82336F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78CDB24C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F0EFD0A" w14:textId="3E39EE11" w:rsidR="00005119" w:rsidRDefault="00005119" w:rsidP="0010156A">
            <w:pPr>
              <w:pStyle w:val="ListParagraph"/>
              <w:numPr>
                <w:ilvl w:val="0"/>
                <w:numId w:val="29"/>
              </w:numPr>
            </w:pPr>
            <w:r>
              <w:t xml:space="preserve">Sugar </w:t>
            </w: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0E4180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F38F4F" w14:textId="77777777" w:rsidR="00005119" w:rsidRDefault="00005119" w:rsidP="000E16BF">
            <w:pPr>
              <w:tabs>
                <w:tab w:val="left" w:pos="6480"/>
              </w:tabs>
            </w:pPr>
          </w:p>
        </w:tc>
      </w:tr>
    </w:tbl>
    <w:p w14:paraId="6256D64E" w14:textId="59DF0F40" w:rsidR="00C56220" w:rsidRDefault="003F5473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71A69FA2">
                <wp:simplePos x="0" y="0"/>
                <wp:positionH relativeFrom="margin">
                  <wp:align>right</wp:align>
                </wp:positionH>
                <wp:positionV relativeFrom="paragraph">
                  <wp:posOffset>1515110</wp:posOffset>
                </wp:positionV>
                <wp:extent cx="4886325" cy="3857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9"/>
                              <w:gridCol w:w="1878"/>
                              <w:gridCol w:w="1878"/>
                            </w:tblGrid>
                            <w:tr w:rsidR="00C56220" w14:paraId="2C0EE709" w14:textId="77777777" w:rsidTr="00D94E10">
                              <w:trPr>
                                <w:trHeight w:val="538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F60B9AC" w14:textId="67CB0BE4" w:rsidR="000E16BF" w:rsidRPr="00177B37" w:rsidRDefault="0010156A" w:rsidP="000E16BF">
                                  <w:pPr>
                                    <w:ind w:left="142"/>
                                  </w:pPr>
                                  <w:r>
                                    <w:t>Explain how the process of sieving works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CBFC6F0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543FBBA7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0156A" w14:paraId="10712FD9" w14:textId="77777777" w:rsidTr="00F01BE6">
                              <w:trPr>
                                <w:trHeight w:val="649"/>
                              </w:trPr>
                              <w:tc>
                                <w:tcPr>
                                  <w:tcW w:w="3847" w:type="dxa"/>
                                  <w:vMerge w:val="restart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42EC807" w14:textId="611340F3" w:rsidR="0010156A" w:rsidRDefault="0010156A" w:rsidP="000E16BF">
                                  <w:pPr>
                                    <w:ind w:left="142"/>
                                  </w:pPr>
                                  <w:r>
                                    <w:t>Use the words below to help you.</w:t>
                                  </w:r>
                                </w:p>
                                <w:p w14:paraId="02208E50" w14:textId="77777777" w:rsidR="0010156A" w:rsidRDefault="0010156A" w:rsidP="000E16BF">
                                  <w:pPr>
                                    <w:ind w:left="142"/>
                                  </w:pPr>
                                </w:p>
                                <w:p w14:paraId="133DBADC" w14:textId="77777777" w:rsidR="0010156A" w:rsidRDefault="0010156A" w:rsidP="000E16BF">
                                  <w:pPr>
                                    <w:ind w:left="142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C5C524B" wp14:editId="5536CBD9">
                                        <wp:extent cx="2243271" cy="1609725"/>
                                        <wp:effectExtent l="0" t="0" r="508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47975" cy="1613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4F30B2D" w14:textId="51F38E11" w:rsidR="0010156A" w:rsidRDefault="0010156A" w:rsidP="0010156A">
                                  <w:r>
                                    <w:t>Solid-solid (different size particles)</w:t>
                                  </w:r>
                                </w:p>
                                <w:p w14:paraId="31101823" w14:textId="77777777" w:rsidR="0010156A" w:rsidRDefault="0010156A" w:rsidP="0010156A">
                                  <w:r>
                                    <w:t>Holes</w:t>
                                  </w:r>
                                </w:p>
                                <w:p w14:paraId="3FD3ECF0" w14:textId="77777777" w:rsidR="0010156A" w:rsidRDefault="0010156A" w:rsidP="0010156A">
                                  <w:r>
                                    <w:t>Pass through</w:t>
                                  </w:r>
                                </w:p>
                                <w:p w14:paraId="5AF27606" w14:textId="77777777" w:rsidR="0010156A" w:rsidRDefault="0010156A" w:rsidP="0010156A">
                                  <w:r>
                                    <w:t xml:space="preserve">Largest to smallest </w:t>
                                  </w:r>
                                </w:p>
                                <w:p w14:paraId="52C2174A" w14:textId="33BF6E34" w:rsidR="0010156A" w:rsidRPr="00177B37" w:rsidRDefault="0010156A" w:rsidP="0010156A">
                                  <w:r>
                                    <w:t>separate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B04559C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05538CE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10156A" w14:paraId="54F519F5" w14:textId="77777777" w:rsidTr="00F01BE6">
                              <w:trPr>
                                <w:trHeight w:val="659"/>
                              </w:trPr>
                              <w:tc>
                                <w:tcPr>
                                  <w:tcW w:w="3847" w:type="dxa"/>
                                  <w:vMerge/>
                                  <w:tcBorders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45BA52BB" w14:textId="096B4CB9" w:rsidR="0010156A" w:rsidRDefault="0010156A" w:rsidP="000E16BF">
                                  <w:pPr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804A7FA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5ACE5B6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10156A" w14:paraId="159A4C8A" w14:textId="77777777" w:rsidTr="00F01BE6">
                              <w:trPr>
                                <w:trHeight w:val="982"/>
                              </w:trPr>
                              <w:tc>
                                <w:tcPr>
                                  <w:tcW w:w="3847" w:type="dxa"/>
                                  <w:vMerge/>
                                  <w:tcBorders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F80F436" w14:textId="746B1784" w:rsidR="0010156A" w:rsidRDefault="0010156A" w:rsidP="000E16BF">
                                  <w:pPr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1259B14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ABB117B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10156A" w14:paraId="62A6B896" w14:textId="77777777" w:rsidTr="00F01BE6">
                              <w:trPr>
                                <w:trHeight w:val="1136"/>
                              </w:trPr>
                              <w:tc>
                                <w:tcPr>
                                  <w:tcW w:w="3847" w:type="dxa"/>
                                  <w:vMerge/>
                                  <w:tcBorders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08B59CB" w14:textId="4B7219A4" w:rsidR="0010156A" w:rsidRDefault="0010156A" w:rsidP="000E16BF">
                                  <w:pPr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D00A17B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6C3FB244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14:paraId="78A9065D" w14:textId="77777777" w:rsidR="00C56220" w:rsidRPr="0031239E" w:rsidRDefault="00C56220" w:rsidP="000E16BF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6"/>
                              </w:rPr>
                            </w:pPr>
                          </w:p>
                          <w:p w14:paraId="07661EAA" w14:textId="77777777" w:rsidR="00C56220" w:rsidRDefault="00C56220" w:rsidP="000E16BF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1" type="#_x0000_t202" style="position:absolute;margin-left:333.55pt;margin-top:119.3pt;width:384.75pt;height:303.7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99"/>
                        <w:gridCol w:w="1878"/>
                        <w:gridCol w:w="1878"/>
                      </w:tblGrid>
                      <w:tr w:rsidR="00C56220" w14:paraId="2C0EE709" w14:textId="77777777" w:rsidTr="00D94E10">
                        <w:trPr>
                          <w:trHeight w:val="538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F60B9AC" w14:textId="67CB0BE4" w:rsidR="000E16BF" w:rsidRPr="00177B37" w:rsidRDefault="0010156A" w:rsidP="000E16BF">
                            <w:pPr>
                              <w:ind w:left="142"/>
                            </w:pPr>
                            <w:r>
                              <w:t>Explain how the process of sieving works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CBFC6F0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543FBBA7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10156A" w14:paraId="10712FD9" w14:textId="77777777" w:rsidTr="00F01BE6">
                        <w:trPr>
                          <w:trHeight w:val="649"/>
                        </w:trPr>
                        <w:tc>
                          <w:tcPr>
                            <w:tcW w:w="3847" w:type="dxa"/>
                            <w:vMerge w:val="restart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042EC807" w14:textId="611340F3" w:rsidR="0010156A" w:rsidRDefault="0010156A" w:rsidP="000E16BF">
                            <w:pPr>
                              <w:ind w:left="142"/>
                            </w:pPr>
                            <w:r>
                              <w:t>Use the words below to help you.</w:t>
                            </w:r>
                          </w:p>
                          <w:p w14:paraId="02208E50" w14:textId="77777777" w:rsidR="0010156A" w:rsidRDefault="0010156A" w:rsidP="000E16BF">
                            <w:pPr>
                              <w:ind w:left="142"/>
                            </w:pPr>
                          </w:p>
                          <w:p w14:paraId="133DBADC" w14:textId="77777777" w:rsidR="0010156A" w:rsidRDefault="0010156A" w:rsidP="000E16BF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5C524B" wp14:editId="5536CBD9">
                                  <wp:extent cx="2243271" cy="1609725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975" cy="161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F30B2D" w14:textId="51F38E11" w:rsidR="0010156A" w:rsidRDefault="0010156A" w:rsidP="0010156A">
                            <w:r>
                              <w:t>Solid-solid (different size particles)</w:t>
                            </w:r>
                          </w:p>
                          <w:p w14:paraId="31101823" w14:textId="77777777" w:rsidR="0010156A" w:rsidRDefault="0010156A" w:rsidP="0010156A">
                            <w:r>
                              <w:t>Holes</w:t>
                            </w:r>
                          </w:p>
                          <w:p w14:paraId="3FD3ECF0" w14:textId="77777777" w:rsidR="0010156A" w:rsidRDefault="0010156A" w:rsidP="0010156A">
                            <w:r>
                              <w:t>Pass through</w:t>
                            </w:r>
                          </w:p>
                          <w:p w14:paraId="5AF27606" w14:textId="77777777" w:rsidR="0010156A" w:rsidRDefault="0010156A" w:rsidP="0010156A">
                            <w:r>
                              <w:t xml:space="preserve">Largest to smallest </w:t>
                            </w:r>
                          </w:p>
                          <w:p w14:paraId="52C2174A" w14:textId="33BF6E34" w:rsidR="0010156A" w:rsidRPr="00177B37" w:rsidRDefault="0010156A" w:rsidP="0010156A">
                            <w:r>
                              <w:t>separate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B04559C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05538CE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10156A" w14:paraId="54F519F5" w14:textId="77777777" w:rsidTr="00F01BE6">
                        <w:trPr>
                          <w:trHeight w:val="659"/>
                        </w:trPr>
                        <w:tc>
                          <w:tcPr>
                            <w:tcW w:w="3847" w:type="dxa"/>
                            <w:vMerge/>
                            <w:tcBorders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45BA52BB" w14:textId="096B4CB9" w:rsidR="0010156A" w:rsidRDefault="0010156A" w:rsidP="000E16BF">
                            <w:pPr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804A7FA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5ACE5B6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10156A" w14:paraId="159A4C8A" w14:textId="77777777" w:rsidTr="00F01BE6">
                        <w:trPr>
                          <w:trHeight w:val="982"/>
                        </w:trPr>
                        <w:tc>
                          <w:tcPr>
                            <w:tcW w:w="3847" w:type="dxa"/>
                            <w:vMerge/>
                            <w:tcBorders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2F80F436" w14:textId="746B1784" w:rsidR="0010156A" w:rsidRDefault="0010156A" w:rsidP="000E16BF">
                            <w:pPr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1259B14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ABB117B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10156A" w14:paraId="62A6B896" w14:textId="77777777" w:rsidTr="00F01BE6">
                        <w:trPr>
                          <w:trHeight w:val="1136"/>
                        </w:trPr>
                        <w:tc>
                          <w:tcPr>
                            <w:tcW w:w="3847" w:type="dxa"/>
                            <w:vMerge/>
                            <w:tcBorders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08B59CB" w14:textId="4B7219A4" w:rsidR="0010156A" w:rsidRDefault="0010156A" w:rsidP="000E16BF">
                            <w:pPr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D00A17B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6C3FB244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p w14:paraId="78A9065D" w14:textId="77777777" w:rsidR="00C56220" w:rsidRPr="0031239E" w:rsidRDefault="00C56220" w:rsidP="000E16BF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ind w:left="142"/>
                        <w:rPr>
                          <w:sz w:val="16"/>
                        </w:rPr>
                      </w:pPr>
                    </w:p>
                    <w:p w14:paraId="07661EAA" w14:textId="77777777" w:rsidR="00C56220" w:rsidRDefault="00C56220" w:rsidP="000E16BF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14:paraId="0FF74472" w14:textId="77777777" w:rsidTr="0092489C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2FCC48F6" w:rsidR="00C56220" w:rsidRPr="00995AFB" w:rsidRDefault="00C56220" w:rsidP="00E213E4">
            <w:r w:rsidRPr="003F5473">
              <w:rPr>
                <w:color w:val="C00000"/>
              </w:rPr>
              <w:t xml:space="preserve">2. </w:t>
            </w:r>
            <w:r w:rsidR="00E213E4">
              <w:rPr>
                <w:color w:val="C00000"/>
              </w:rPr>
              <w:t>Which method is best to separate flour and water?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612A6ADF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5F62D42C" w:rsidR="00C56220" w:rsidRPr="00995AFB" w:rsidRDefault="00E213E4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Sieving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Default="00C5622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Default="00C56220" w:rsidP="002F343F">
            <w:pPr>
              <w:tabs>
                <w:tab w:val="left" w:pos="6480"/>
              </w:tabs>
            </w:pPr>
          </w:p>
        </w:tc>
      </w:tr>
      <w:tr w:rsidR="0049059B" w14:paraId="1B90746C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0A382558" w:rsidR="0049059B" w:rsidRPr="0049059B" w:rsidRDefault="0010156A" w:rsidP="0049059B">
            <w:pPr>
              <w:pStyle w:val="ListParagraph"/>
              <w:numPr>
                <w:ilvl w:val="0"/>
                <w:numId w:val="19"/>
              </w:numPr>
            </w:pPr>
            <w:r>
              <w:t>Magnetism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49059B" w14:paraId="7B66D486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1C1D0C8A" w:rsidR="0049059B" w:rsidRDefault="0010156A" w:rsidP="0049059B">
            <w:pPr>
              <w:pStyle w:val="ListParagraph"/>
              <w:numPr>
                <w:ilvl w:val="0"/>
                <w:numId w:val="19"/>
              </w:numPr>
            </w:pPr>
            <w:r>
              <w:t>Filtering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540810" w14:paraId="62B95E87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570BD4B" w14:textId="522B840D" w:rsidR="00540810" w:rsidRDefault="0010156A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Evaporation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11AAF60" w14:textId="77777777" w:rsidR="00540810" w:rsidRDefault="0054081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7C6DA81" w14:textId="77777777" w:rsidR="00540810" w:rsidRDefault="00540810" w:rsidP="002F343F">
            <w:pPr>
              <w:tabs>
                <w:tab w:val="left" w:pos="6480"/>
              </w:tabs>
            </w:pPr>
          </w:p>
        </w:tc>
      </w:tr>
    </w:tbl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14:paraId="7F5CAA41" w14:textId="77777777" w:rsidTr="003F5473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B42D2A3" w14:textId="397F856F" w:rsidR="00C56220" w:rsidRPr="0010156A" w:rsidRDefault="0010156A" w:rsidP="0010156A">
            <w:pPr>
              <w:rPr>
                <w:color w:val="C00000"/>
              </w:rPr>
            </w:pPr>
            <w:r>
              <w:rPr>
                <w:color w:val="C00000"/>
              </w:rPr>
              <w:t>3. What type of mixture does sieving separate?</w:t>
            </w:r>
          </w:p>
          <w:p w14:paraId="2D97A643" w14:textId="77777777" w:rsidR="00C56220" w:rsidRPr="00995AFB" w:rsidRDefault="00C56220" w:rsidP="002F343F">
            <w:pPr>
              <w:pStyle w:val="ListParagraph"/>
            </w:pP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0E0948E4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33279DAD" w:rsidR="00540810" w:rsidRDefault="0010156A" w:rsidP="00540810">
            <w:pPr>
              <w:pStyle w:val="ListParagraph"/>
              <w:numPr>
                <w:ilvl w:val="0"/>
                <w:numId w:val="26"/>
              </w:numPr>
            </w:pPr>
            <w:r>
              <w:t>Liquid and liquid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2CB85302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66C214E2" w:rsidR="00540810" w:rsidRDefault="0010156A" w:rsidP="00540810">
            <w:pPr>
              <w:pStyle w:val="ListParagraph"/>
              <w:numPr>
                <w:ilvl w:val="0"/>
                <w:numId w:val="26"/>
              </w:numPr>
            </w:pPr>
            <w:r>
              <w:t>Solid and solid (different size particles)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87394" w14:paraId="4AC3063E" w14:textId="77777777" w:rsidTr="00FC02BB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033F0642" w:rsidR="00387394" w:rsidRDefault="00387394" w:rsidP="00387394">
            <w:pPr>
              <w:pStyle w:val="ListParagraph"/>
              <w:numPr>
                <w:ilvl w:val="0"/>
                <w:numId w:val="26"/>
              </w:numPr>
            </w:pPr>
            <w:r>
              <w:t>Solid and solid (same size particles)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87394" w14:paraId="6C6C981E" w14:textId="77777777" w:rsidTr="00FC02BB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087BB78" w14:textId="23DFBB57" w:rsidR="00387394" w:rsidRDefault="00387394" w:rsidP="00540810">
            <w:pPr>
              <w:pStyle w:val="ListParagraph"/>
              <w:numPr>
                <w:ilvl w:val="0"/>
                <w:numId w:val="26"/>
              </w:numPr>
            </w:pPr>
            <w:r>
              <w:t>A solution</w:t>
            </w:r>
          </w:p>
        </w:tc>
        <w:tc>
          <w:tcPr>
            <w:tcW w:w="113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22FC3AF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D72E949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153DFE97" w14:textId="77777777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01"/>
      </w:tblGrid>
      <w:tr w:rsidR="00C56220" w14:paraId="028A2F60" w14:textId="77777777" w:rsidTr="003F5473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65C9D55" w14:textId="2E87171F" w:rsidR="00C56220" w:rsidRPr="002C5808" w:rsidRDefault="00C56220" w:rsidP="0010156A">
            <w:r w:rsidRPr="003F5473">
              <w:rPr>
                <w:color w:val="C00000"/>
              </w:rPr>
              <w:t>4.</w:t>
            </w:r>
            <w:r w:rsidR="00006C0C" w:rsidRPr="003F5473">
              <w:rPr>
                <w:color w:val="C00000"/>
              </w:rPr>
              <w:t xml:space="preserve"> </w:t>
            </w:r>
            <w:r w:rsidR="0010156A">
              <w:rPr>
                <w:color w:val="C00000"/>
              </w:rPr>
              <w:t>What process has to happen for a solution to be made?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A0C7B61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E6063D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87394" w14:paraId="788E329D" w14:textId="77777777" w:rsidTr="00AE45AD">
        <w:trPr>
          <w:trHeight w:val="279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4827DB" w14:textId="6F11A285" w:rsidR="00387394" w:rsidRPr="002C5808" w:rsidRDefault="00387394" w:rsidP="00387394">
            <w:pPr>
              <w:pStyle w:val="ListParagraph"/>
              <w:numPr>
                <w:ilvl w:val="0"/>
                <w:numId w:val="28"/>
              </w:numPr>
            </w:pPr>
            <w:r>
              <w:t xml:space="preserve">Evaporation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0D2DB5F6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2DAA47B8" w14:textId="77777777" w:rsidR="00387394" w:rsidRDefault="00387394" w:rsidP="002F343F">
            <w:pPr>
              <w:tabs>
                <w:tab w:val="left" w:pos="6480"/>
              </w:tabs>
            </w:pPr>
          </w:p>
        </w:tc>
      </w:tr>
      <w:tr w:rsidR="00387394" w14:paraId="649DF752" w14:textId="77777777" w:rsidTr="00AE45AD">
        <w:trPr>
          <w:trHeight w:val="27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959804" w14:textId="53D2381A" w:rsidR="00387394" w:rsidRDefault="00387394" w:rsidP="0010156A">
            <w:pPr>
              <w:pStyle w:val="ListParagraph"/>
              <w:numPr>
                <w:ilvl w:val="0"/>
                <w:numId w:val="28"/>
              </w:numPr>
            </w:pPr>
            <w:r>
              <w:t>D</w:t>
            </w:r>
            <w:bookmarkStart w:id="0" w:name="_GoBack"/>
            <w:bookmarkEnd w:id="0"/>
            <w:r>
              <w:t xml:space="preserve">issolving </w:t>
            </w:r>
          </w:p>
        </w:tc>
        <w:tc>
          <w:tcPr>
            <w:tcW w:w="1134" w:type="dxa"/>
            <w:tcBorders>
              <w:left w:val="single" w:sz="8" w:space="0" w:color="C00000"/>
              <w:right w:val="single" w:sz="8" w:space="0" w:color="C00000"/>
            </w:tcBorders>
          </w:tcPr>
          <w:p w14:paraId="57F5D746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0D508228" w14:textId="77777777" w:rsidR="00387394" w:rsidRDefault="00387394" w:rsidP="002F343F">
            <w:pPr>
              <w:tabs>
                <w:tab w:val="left" w:pos="6480"/>
              </w:tabs>
            </w:pPr>
          </w:p>
        </w:tc>
      </w:tr>
      <w:tr w:rsidR="00387394" w14:paraId="6955D30C" w14:textId="77777777" w:rsidTr="00AE45AD">
        <w:trPr>
          <w:trHeight w:val="27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25E6DF" w14:textId="4CCE9AB8" w:rsidR="00387394" w:rsidRDefault="00387394" w:rsidP="0010156A">
            <w:pPr>
              <w:pStyle w:val="ListParagraph"/>
              <w:numPr>
                <w:ilvl w:val="0"/>
                <w:numId w:val="28"/>
              </w:numPr>
            </w:pPr>
            <w:r>
              <w:t xml:space="preserve">Crystallisation </w:t>
            </w:r>
          </w:p>
        </w:tc>
        <w:tc>
          <w:tcPr>
            <w:tcW w:w="1134" w:type="dxa"/>
            <w:tcBorders>
              <w:left w:val="single" w:sz="8" w:space="0" w:color="C00000"/>
              <w:right w:val="single" w:sz="8" w:space="0" w:color="C00000"/>
            </w:tcBorders>
          </w:tcPr>
          <w:p w14:paraId="1816C9F0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3D4DB642" w14:textId="77777777" w:rsidR="00387394" w:rsidRDefault="00387394" w:rsidP="002F343F">
            <w:pPr>
              <w:tabs>
                <w:tab w:val="left" w:pos="6480"/>
              </w:tabs>
            </w:pPr>
          </w:p>
        </w:tc>
      </w:tr>
      <w:tr w:rsidR="00387394" w14:paraId="1DFB6D28" w14:textId="77777777" w:rsidTr="00AE45AD">
        <w:trPr>
          <w:trHeight w:val="27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8E61BB" w14:textId="6404DEA8" w:rsidR="00387394" w:rsidRDefault="00387394" w:rsidP="0010156A">
            <w:pPr>
              <w:pStyle w:val="ListParagraph"/>
              <w:numPr>
                <w:ilvl w:val="0"/>
                <w:numId w:val="28"/>
              </w:numPr>
            </w:pPr>
            <w:r>
              <w:t xml:space="preserve">Stirring </w:t>
            </w:r>
          </w:p>
        </w:tc>
        <w:tc>
          <w:tcPr>
            <w:tcW w:w="113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480BC4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FF826F5" w14:textId="77777777" w:rsidR="00387394" w:rsidRDefault="00387394" w:rsidP="002F343F">
            <w:pPr>
              <w:tabs>
                <w:tab w:val="left" w:pos="6480"/>
              </w:tabs>
            </w:pPr>
          </w:p>
        </w:tc>
      </w:tr>
    </w:tbl>
    <w:p w14:paraId="2285AA5A" w14:textId="5A1D5A8A" w:rsidR="00F3150E" w:rsidRPr="00377709" w:rsidRDefault="00F3150E" w:rsidP="003F5473"/>
    <w:sectPr w:rsidR="00F3150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6155DA" w:rsidRDefault="006155DA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6155DA" w:rsidRDefault="006155D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6155DA" w:rsidRDefault="006155DA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6155DA" w:rsidRDefault="006155D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44748"/>
    <w:multiLevelType w:val="hybridMultilevel"/>
    <w:tmpl w:val="D40A2338"/>
    <w:lvl w:ilvl="0" w:tplc="C5E0D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3410"/>
    <w:multiLevelType w:val="hybridMultilevel"/>
    <w:tmpl w:val="55B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A0463500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1F912461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C54E3"/>
    <w:multiLevelType w:val="hybridMultilevel"/>
    <w:tmpl w:val="FCD07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B07B5"/>
    <w:multiLevelType w:val="hybridMultilevel"/>
    <w:tmpl w:val="FADEC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2"/>
  </w:num>
  <w:num w:numId="4">
    <w:abstractNumId w:val="20"/>
  </w:num>
  <w:num w:numId="5">
    <w:abstractNumId w:val="18"/>
  </w:num>
  <w:num w:numId="6">
    <w:abstractNumId w:val="30"/>
  </w:num>
  <w:num w:numId="7">
    <w:abstractNumId w:val="17"/>
  </w:num>
  <w:num w:numId="8">
    <w:abstractNumId w:val="24"/>
  </w:num>
  <w:num w:numId="9">
    <w:abstractNumId w:val="28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22"/>
  </w:num>
  <w:num w:numId="15">
    <w:abstractNumId w:val="29"/>
  </w:num>
  <w:num w:numId="16">
    <w:abstractNumId w:val="16"/>
  </w:num>
  <w:num w:numId="17">
    <w:abstractNumId w:val="21"/>
  </w:num>
  <w:num w:numId="18">
    <w:abstractNumId w:val="14"/>
  </w:num>
  <w:num w:numId="19">
    <w:abstractNumId w:val="10"/>
  </w:num>
  <w:num w:numId="20">
    <w:abstractNumId w:val="23"/>
  </w:num>
  <w:num w:numId="21">
    <w:abstractNumId w:val="0"/>
  </w:num>
  <w:num w:numId="22">
    <w:abstractNumId w:val="19"/>
  </w:num>
  <w:num w:numId="23">
    <w:abstractNumId w:val="15"/>
  </w:num>
  <w:num w:numId="24">
    <w:abstractNumId w:val="6"/>
  </w:num>
  <w:num w:numId="25">
    <w:abstractNumId w:val="27"/>
  </w:num>
  <w:num w:numId="26">
    <w:abstractNumId w:val="25"/>
  </w:num>
  <w:num w:numId="27">
    <w:abstractNumId w:val="9"/>
  </w:num>
  <w:num w:numId="28">
    <w:abstractNumId w:val="11"/>
  </w:num>
  <w:num w:numId="29">
    <w:abstractNumId w:val="7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5119"/>
    <w:rsid w:val="0000633D"/>
    <w:rsid w:val="00006C0C"/>
    <w:rsid w:val="0004068B"/>
    <w:rsid w:val="00046D2B"/>
    <w:rsid w:val="000534BA"/>
    <w:rsid w:val="0008394A"/>
    <w:rsid w:val="000846D5"/>
    <w:rsid w:val="00094B84"/>
    <w:rsid w:val="00095CE5"/>
    <w:rsid w:val="000A0AE5"/>
    <w:rsid w:val="000B3CD7"/>
    <w:rsid w:val="000D415D"/>
    <w:rsid w:val="000E16BF"/>
    <w:rsid w:val="0010156A"/>
    <w:rsid w:val="00112237"/>
    <w:rsid w:val="00113057"/>
    <w:rsid w:val="00115811"/>
    <w:rsid w:val="001267A1"/>
    <w:rsid w:val="001331A5"/>
    <w:rsid w:val="00140DCB"/>
    <w:rsid w:val="00141A66"/>
    <w:rsid w:val="00144787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57BE1"/>
    <w:rsid w:val="00282B43"/>
    <w:rsid w:val="0029362A"/>
    <w:rsid w:val="002B0DDA"/>
    <w:rsid w:val="002C2E13"/>
    <w:rsid w:val="002D2960"/>
    <w:rsid w:val="00307D84"/>
    <w:rsid w:val="00366541"/>
    <w:rsid w:val="003708AD"/>
    <w:rsid w:val="003765B6"/>
    <w:rsid w:val="00377709"/>
    <w:rsid w:val="00387394"/>
    <w:rsid w:val="003A264E"/>
    <w:rsid w:val="003B76A9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27EE3"/>
    <w:rsid w:val="0064088C"/>
    <w:rsid w:val="006410B4"/>
    <w:rsid w:val="00694C65"/>
    <w:rsid w:val="006A2FF5"/>
    <w:rsid w:val="006B3DA9"/>
    <w:rsid w:val="007435D7"/>
    <w:rsid w:val="0076568C"/>
    <w:rsid w:val="00773613"/>
    <w:rsid w:val="00784912"/>
    <w:rsid w:val="00784C4B"/>
    <w:rsid w:val="00793596"/>
    <w:rsid w:val="007B5B86"/>
    <w:rsid w:val="007E556A"/>
    <w:rsid w:val="00802CFC"/>
    <w:rsid w:val="008106FA"/>
    <w:rsid w:val="00825EE2"/>
    <w:rsid w:val="00837836"/>
    <w:rsid w:val="008530CC"/>
    <w:rsid w:val="00857522"/>
    <w:rsid w:val="00860E1B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01A06"/>
    <w:rsid w:val="0092489C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97348"/>
    <w:rsid w:val="00BB2AF9"/>
    <w:rsid w:val="00BB6664"/>
    <w:rsid w:val="00BC41BD"/>
    <w:rsid w:val="00BE1769"/>
    <w:rsid w:val="00C3011D"/>
    <w:rsid w:val="00C3277A"/>
    <w:rsid w:val="00C52769"/>
    <w:rsid w:val="00C56220"/>
    <w:rsid w:val="00C779EA"/>
    <w:rsid w:val="00C90AF7"/>
    <w:rsid w:val="00CC141E"/>
    <w:rsid w:val="00CC381E"/>
    <w:rsid w:val="00CD5FE9"/>
    <w:rsid w:val="00D11599"/>
    <w:rsid w:val="00D35E96"/>
    <w:rsid w:val="00D57904"/>
    <w:rsid w:val="00D94E10"/>
    <w:rsid w:val="00E213E4"/>
    <w:rsid w:val="00E512BE"/>
    <w:rsid w:val="00EB63A7"/>
    <w:rsid w:val="00F006CA"/>
    <w:rsid w:val="00F10A0D"/>
    <w:rsid w:val="00F150BA"/>
    <w:rsid w:val="00F1554F"/>
    <w:rsid w:val="00F3150E"/>
    <w:rsid w:val="00F31F6E"/>
    <w:rsid w:val="00F52CC4"/>
    <w:rsid w:val="00F5715E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2AD56-C392-4A0A-A829-EA2D2D651354}"/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schemas.openxmlformats.org/package/2006/metadata/core-properties"/>
    <ds:schemaRef ds:uri="http://purl.org/dc/elements/1.1/"/>
    <ds:schemaRef ds:uri="http://purl.org/dc/terms/"/>
    <ds:schemaRef ds:uri="929cf795-8842-4ec9-a5a4-5b4998c2614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f054c18-805c-4a52-83e1-95f8bd6b0fe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Alistair Bond</cp:lastModifiedBy>
  <cp:revision>6</cp:revision>
  <cp:lastPrinted>2020-09-11T07:58:00Z</cp:lastPrinted>
  <dcterms:created xsi:type="dcterms:W3CDTF">2023-07-21T12:04:00Z</dcterms:created>
  <dcterms:modified xsi:type="dcterms:W3CDTF">2023-07-25T08:51:00Z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